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csostblzat"/>
        <w:tblW w:w="0" w:type="auto"/>
        <w:jc w:val="center"/>
        <w:tblInd w:w="568" w:type="dxa"/>
        <w:tblLook w:val="04A0"/>
      </w:tblPr>
      <w:tblGrid>
        <w:gridCol w:w="1383"/>
        <w:gridCol w:w="1559"/>
        <w:gridCol w:w="1276"/>
      </w:tblGrid>
      <w:tr w:rsidR="0096128B" w:rsidRPr="00C01869" w:rsidTr="003423C5">
        <w:trPr>
          <w:tblHeader/>
          <w:jc w:val="center"/>
        </w:trPr>
        <w:tc>
          <w:tcPr>
            <w:tcW w:w="1383" w:type="dxa"/>
          </w:tcPr>
          <w:p w:rsidR="0096128B" w:rsidRPr="001902EA" w:rsidRDefault="00C61BC9" w:rsidP="001902EA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02EA">
              <w:rPr>
                <w:rFonts w:ascii="Arial" w:hAnsi="Arial" w:cs="Arial"/>
                <w:b/>
                <w:sz w:val="20"/>
                <w:szCs w:val="20"/>
              </w:rPr>
              <w:t>Pontszám</w:t>
            </w:r>
          </w:p>
        </w:tc>
        <w:tc>
          <w:tcPr>
            <w:tcW w:w="1559" w:type="dxa"/>
          </w:tcPr>
          <w:p w:rsidR="0096128B" w:rsidRPr="001902EA" w:rsidRDefault="0096128B" w:rsidP="001902EA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02EA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1902EA" w:rsidRPr="001902EA">
              <w:rPr>
                <w:rFonts w:ascii="Arial" w:hAnsi="Arial" w:cs="Arial"/>
                <w:b/>
                <w:sz w:val="20"/>
                <w:szCs w:val="20"/>
              </w:rPr>
              <w:t>_</w:t>
            </w:r>
            <w:r w:rsidRPr="001902EA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</w:tc>
        <w:tc>
          <w:tcPr>
            <w:tcW w:w="1276" w:type="dxa"/>
          </w:tcPr>
          <w:p w:rsidR="0096128B" w:rsidRPr="001902EA" w:rsidRDefault="0096128B" w:rsidP="001902EA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02EA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1902EA" w:rsidRPr="001902EA">
              <w:rPr>
                <w:rFonts w:ascii="Arial" w:hAnsi="Arial" w:cs="Arial"/>
                <w:b/>
                <w:sz w:val="20"/>
                <w:szCs w:val="20"/>
              </w:rPr>
              <w:t>_</w:t>
            </w:r>
            <w:r w:rsidRPr="001902EA">
              <w:rPr>
                <w:rFonts w:ascii="Arial" w:hAnsi="Arial" w:cs="Arial"/>
                <w:b/>
                <w:sz w:val="20"/>
                <w:szCs w:val="20"/>
              </w:rPr>
              <w:t>M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586878.313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61008.159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C01869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586901.010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61010.585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587937.740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61077.260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588001.520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60769.650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587260.770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59848.560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587263.180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59845.870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587272.480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59835.420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587296.080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59808.810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587338.860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59757.720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587342.770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59752.690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587346.290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59748.670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587347.920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59746.710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587379.610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59709.890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587412.680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59571.480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587415.070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59668.700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587415.530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59668.170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587456.970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59620.030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559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587536.770</w:t>
            </w:r>
          </w:p>
        </w:tc>
        <w:tc>
          <w:tcPr>
            <w:tcW w:w="1276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59530.500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587540.510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59526.400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587541.330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59529.390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587566.670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59505.860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587592.020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59482.330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587605.320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59471.920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587637.020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59450,810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587671.720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59428.900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587682.220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59423.000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587685.680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59421.170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587722.680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59403.110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587748.420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59390.970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587746.550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59386.160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587742.620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59375.470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587742.620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59368.310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587742.610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59358.470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587736.420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59345.650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587734.990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59342.710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587731.960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59336.420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587729.900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59332.170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587720.990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59287.170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6128B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559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587717.100</w:t>
            </w:r>
          </w:p>
        </w:tc>
        <w:tc>
          <w:tcPr>
            <w:tcW w:w="1276" w:type="dxa"/>
          </w:tcPr>
          <w:p w:rsidR="0096128B" w:rsidRPr="00C01869" w:rsidRDefault="00C01869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1869">
              <w:rPr>
                <w:rFonts w:ascii="Arial" w:hAnsi="Arial" w:cs="Arial"/>
                <w:sz w:val="20"/>
                <w:szCs w:val="20"/>
              </w:rPr>
              <w:t>59050,720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559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587713.220</w:t>
            </w:r>
          </w:p>
        </w:tc>
        <w:tc>
          <w:tcPr>
            <w:tcW w:w="1276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58814.280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559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587714.460</w:t>
            </w:r>
          </w:p>
        </w:tc>
        <w:tc>
          <w:tcPr>
            <w:tcW w:w="1276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58642.340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559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587715.710</w:t>
            </w:r>
          </w:p>
        </w:tc>
        <w:tc>
          <w:tcPr>
            <w:tcW w:w="1276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58470.410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559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587717.170</w:t>
            </w:r>
          </w:p>
        </w:tc>
        <w:tc>
          <w:tcPr>
            <w:tcW w:w="1276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58462.850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559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587722.140</w:t>
            </w:r>
          </w:p>
        </w:tc>
        <w:tc>
          <w:tcPr>
            <w:tcW w:w="1276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58356.540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559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587721.630</w:t>
            </w:r>
          </w:p>
        </w:tc>
        <w:tc>
          <w:tcPr>
            <w:tcW w:w="1276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58311.830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559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587721.410</w:t>
            </w:r>
          </w:p>
        </w:tc>
        <w:tc>
          <w:tcPr>
            <w:tcW w:w="1276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58265.020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559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587718.180</w:t>
            </w:r>
          </w:p>
        </w:tc>
        <w:tc>
          <w:tcPr>
            <w:tcW w:w="1276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58154.860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559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587717.370</w:t>
            </w:r>
          </w:p>
        </w:tc>
        <w:tc>
          <w:tcPr>
            <w:tcW w:w="1276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58149.780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559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587824.380</w:t>
            </w:r>
          </w:p>
        </w:tc>
        <w:tc>
          <w:tcPr>
            <w:tcW w:w="1276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58119.360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587871.920</w:t>
            </w:r>
          </w:p>
        </w:tc>
        <w:tc>
          <w:tcPr>
            <w:tcW w:w="1276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58105.850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559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587931.400</w:t>
            </w:r>
          </w:p>
        </w:tc>
        <w:tc>
          <w:tcPr>
            <w:tcW w:w="1276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58088.940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559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587979.990</w:t>
            </w:r>
          </w:p>
        </w:tc>
        <w:tc>
          <w:tcPr>
            <w:tcW w:w="1276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58047.420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559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588042.090</w:t>
            </w:r>
          </w:p>
        </w:tc>
        <w:tc>
          <w:tcPr>
            <w:tcW w:w="1276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58016.400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559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588047.920</w:t>
            </w:r>
          </w:p>
        </w:tc>
        <w:tc>
          <w:tcPr>
            <w:tcW w:w="1276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58004.230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559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588047.940</w:t>
            </w:r>
          </w:p>
        </w:tc>
        <w:tc>
          <w:tcPr>
            <w:tcW w:w="1276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58000.000</w:t>
            </w:r>
          </w:p>
        </w:tc>
      </w:tr>
      <w:tr w:rsidR="0096128B" w:rsidRPr="00C01869" w:rsidTr="001902EA">
        <w:trPr>
          <w:jc w:val="center"/>
        </w:trPr>
        <w:tc>
          <w:tcPr>
            <w:tcW w:w="1383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559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588049.690</w:t>
            </w:r>
          </w:p>
        </w:tc>
        <w:tc>
          <w:tcPr>
            <w:tcW w:w="1276" w:type="dxa"/>
          </w:tcPr>
          <w:p w:rsidR="0096128B" w:rsidRPr="00C01869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77FDE">
              <w:rPr>
                <w:rFonts w:ascii="Arial" w:hAnsi="Arial" w:cs="Arial"/>
                <w:sz w:val="20"/>
                <w:szCs w:val="20"/>
              </w:rPr>
              <w:t>57995.100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559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588050.670</w:t>
            </w:r>
          </w:p>
        </w:tc>
        <w:tc>
          <w:tcPr>
            <w:tcW w:w="1276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57993.460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559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588053.610</w:t>
            </w:r>
          </w:p>
        </w:tc>
        <w:tc>
          <w:tcPr>
            <w:tcW w:w="1276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57986.390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559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588053.500</w:t>
            </w:r>
          </w:p>
        </w:tc>
        <w:tc>
          <w:tcPr>
            <w:tcW w:w="1276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57980.510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588059.880</w:t>
            </w:r>
          </w:p>
        </w:tc>
        <w:tc>
          <w:tcPr>
            <w:tcW w:w="1276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57985.550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559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588979.410</w:t>
            </w:r>
          </w:p>
        </w:tc>
        <w:tc>
          <w:tcPr>
            <w:tcW w:w="1276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57231.060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559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589606.520</w:t>
            </w:r>
          </w:p>
        </w:tc>
        <w:tc>
          <w:tcPr>
            <w:tcW w:w="1276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57271.530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63</w:t>
            </w:r>
          </w:p>
        </w:tc>
        <w:tc>
          <w:tcPr>
            <w:tcW w:w="1559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589663.070</w:t>
            </w:r>
          </w:p>
        </w:tc>
        <w:tc>
          <w:tcPr>
            <w:tcW w:w="1276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57274.220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559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589682.100</w:t>
            </w:r>
          </w:p>
        </w:tc>
        <w:tc>
          <w:tcPr>
            <w:tcW w:w="1276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57272.080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559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589682.330</w:t>
            </w:r>
          </w:p>
        </w:tc>
        <w:tc>
          <w:tcPr>
            <w:tcW w:w="1276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57267.710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559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589670.750</w:t>
            </w:r>
          </w:p>
        </w:tc>
        <w:tc>
          <w:tcPr>
            <w:tcW w:w="1276" w:type="dxa"/>
          </w:tcPr>
          <w:p w:rsidR="00977FDE" w:rsidRP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57252.560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589661.850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57224.270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589664.560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57207.030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589665.553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57204.131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589666.187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57202.279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589668.430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57195.730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589667.490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57191.250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589667.200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57189.850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589670.000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57182.050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589666.420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57173.130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589656.340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57172.470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589485.840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57114.830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589460.610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57101.380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589433.081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57092.104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589507.950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56934.070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589179.600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56301.360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589148.050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56224.040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589098.990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56044.240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589070.520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55959.820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589070.010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55958.460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589065.680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55959.300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589064.210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55955.420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589047.420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55911.120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589036.910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55883.520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589026.950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55856.020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589019.990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55836.780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589017.000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55828.520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588775.830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55496.000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588713.400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53608.080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588416.220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53874.510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587980.330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53835.610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587884.760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53810.100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587798.800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53787.720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587719.370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537665.650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977FDE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587662.780</w:t>
            </w:r>
          </w:p>
        </w:tc>
        <w:tc>
          <w:tcPr>
            <w:tcW w:w="1276" w:type="dxa"/>
          </w:tcPr>
          <w:p w:rsidR="00977FDE" w:rsidRPr="00977FDE" w:rsidRDefault="003C3143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3143">
              <w:rPr>
                <w:rFonts w:ascii="Arial" w:hAnsi="Arial" w:cs="Arial"/>
                <w:sz w:val="20"/>
                <w:szCs w:val="20"/>
              </w:rPr>
              <w:t>53751.4560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1559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587612.960</w:t>
            </w:r>
          </w:p>
        </w:tc>
        <w:tc>
          <w:tcPr>
            <w:tcW w:w="1276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53738.450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559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587550.830</w:t>
            </w:r>
          </w:p>
        </w:tc>
        <w:tc>
          <w:tcPr>
            <w:tcW w:w="1276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53722.120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559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587546.680</w:t>
            </w:r>
          </w:p>
        </w:tc>
        <w:tc>
          <w:tcPr>
            <w:tcW w:w="1276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53721.030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559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587532.790</w:t>
            </w:r>
          </w:p>
        </w:tc>
        <w:tc>
          <w:tcPr>
            <w:tcW w:w="1276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53719.860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559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587534.990</w:t>
            </w:r>
          </w:p>
        </w:tc>
        <w:tc>
          <w:tcPr>
            <w:tcW w:w="1276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53736.510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559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587512.700</w:t>
            </w:r>
          </w:p>
        </w:tc>
        <w:tc>
          <w:tcPr>
            <w:tcW w:w="1276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53798.170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1559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587502.760</w:t>
            </w:r>
          </w:p>
        </w:tc>
        <w:tc>
          <w:tcPr>
            <w:tcW w:w="1276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53816.940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559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587491.080</w:t>
            </w:r>
          </w:p>
        </w:tc>
        <w:tc>
          <w:tcPr>
            <w:tcW w:w="1276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53838.980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1559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587440.800</w:t>
            </w:r>
          </w:p>
        </w:tc>
        <w:tc>
          <w:tcPr>
            <w:tcW w:w="1276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53922.410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559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587390.340</w:t>
            </w:r>
          </w:p>
        </w:tc>
        <w:tc>
          <w:tcPr>
            <w:tcW w:w="1276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53991.760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1559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587288.980</w:t>
            </w:r>
          </w:p>
        </w:tc>
        <w:tc>
          <w:tcPr>
            <w:tcW w:w="1276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54114.840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1559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587241.600</w:t>
            </w:r>
          </w:p>
        </w:tc>
        <w:tc>
          <w:tcPr>
            <w:tcW w:w="1276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54171.430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1559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587180.830</w:t>
            </w:r>
          </w:p>
        </w:tc>
        <w:tc>
          <w:tcPr>
            <w:tcW w:w="1276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54253.500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559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587130.890</w:t>
            </w:r>
          </w:p>
        </w:tc>
        <w:tc>
          <w:tcPr>
            <w:tcW w:w="1276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54311.710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559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587065.990</w:t>
            </w:r>
          </w:p>
        </w:tc>
        <w:tc>
          <w:tcPr>
            <w:tcW w:w="1276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54374.320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559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587057.560</w:t>
            </w:r>
          </w:p>
        </w:tc>
        <w:tc>
          <w:tcPr>
            <w:tcW w:w="1276" w:type="dxa"/>
          </w:tcPr>
          <w:p w:rsidR="00977FDE" w:rsidRP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54382.200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1559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587033.080</w:t>
            </w:r>
          </w:p>
        </w:tc>
        <w:tc>
          <w:tcPr>
            <w:tcW w:w="1276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54417.010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559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587004.560</w:t>
            </w:r>
          </w:p>
        </w:tc>
        <w:tc>
          <w:tcPr>
            <w:tcW w:w="1276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54457.570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1559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586965.360</w:t>
            </w:r>
          </w:p>
        </w:tc>
        <w:tc>
          <w:tcPr>
            <w:tcW w:w="1276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54544.990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559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586910.620</w:t>
            </w:r>
          </w:p>
        </w:tc>
        <w:tc>
          <w:tcPr>
            <w:tcW w:w="1276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54677.140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559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586903.330</w:t>
            </w:r>
          </w:p>
        </w:tc>
        <w:tc>
          <w:tcPr>
            <w:tcW w:w="1276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54694.730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559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586891.920</w:t>
            </w:r>
          </w:p>
        </w:tc>
        <w:tc>
          <w:tcPr>
            <w:tcW w:w="1276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54720.510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559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586880.090</w:t>
            </w:r>
          </w:p>
        </w:tc>
        <w:tc>
          <w:tcPr>
            <w:tcW w:w="1276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54747.480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559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586879.380</w:t>
            </w:r>
          </w:p>
        </w:tc>
        <w:tc>
          <w:tcPr>
            <w:tcW w:w="1276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54749.000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125</w:t>
            </w:r>
          </w:p>
        </w:tc>
        <w:tc>
          <w:tcPr>
            <w:tcW w:w="1559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586877.690</w:t>
            </w:r>
          </w:p>
        </w:tc>
        <w:tc>
          <w:tcPr>
            <w:tcW w:w="1276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54752.630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1559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586865.090</w:t>
            </w:r>
          </w:p>
        </w:tc>
        <w:tc>
          <w:tcPr>
            <w:tcW w:w="1276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54781.900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1559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586858.530</w:t>
            </w:r>
          </w:p>
        </w:tc>
        <w:tc>
          <w:tcPr>
            <w:tcW w:w="1276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54804.620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1559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586848.100</w:t>
            </w:r>
          </w:p>
        </w:tc>
        <w:tc>
          <w:tcPr>
            <w:tcW w:w="1276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54840.750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559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586836.810</w:t>
            </w:r>
          </w:p>
        </w:tc>
        <w:tc>
          <w:tcPr>
            <w:tcW w:w="1276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54879.740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559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586835.090</w:t>
            </w:r>
          </w:p>
        </w:tc>
        <w:tc>
          <w:tcPr>
            <w:tcW w:w="1276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54886.290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1559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586827.430</w:t>
            </w:r>
          </w:p>
        </w:tc>
        <w:tc>
          <w:tcPr>
            <w:tcW w:w="1276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54915.530</w:t>
            </w:r>
          </w:p>
        </w:tc>
      </w:tr>
      <w:tr w:rsidR="00977FDE" w:rsidRPr="00C01869" w:rsidTr="001902EA">
        <w:trPr>
          <w:jc w:val="center"/>
        </w:trPr>
        <w:tc>
          <w:tcPr>
            <w:tcW w:w="1383" w:type="dxa"/>
          </w:tcPr>
          <w:p w:rsidR="00977FDE" w:rsidRDefault="00B214C0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1559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586808.100</w:t>
            </w:r>
          </w:p>
        </w:tc>
        <w:tc>
          <w:tcPr>
            <w:tcW w:w="1276" w:type="dxa"/>
          </w:tcPr>
          <w:p w:rsidR="00977FDE" w:rsidRPr="00977FDE" w:rsidRDefault="0013360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33607">
              <w:rPr>
                <w:rFonts w:ascii="Arial" w:hAnsi="Arial" w:cs="Arial"/>
                <w:sz w:val="20"/>
                <w:szCs w:val="20"/>
              </w:rPr>
              <w:t>54989.000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586805.650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54998.310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586791.960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55049.740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586780.890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55088.450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586774.880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55109.480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586759.500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55168.310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586749.760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55200.410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586734.120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55251.920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586710.020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55310.370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586683.320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55370.620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586675.720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55386.370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586600.710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55540.280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586580.850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55500.340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586571.620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55480.620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586561.570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55459.620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586541.650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55417.990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586530.190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55394.020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586523.740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55380.680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586504.730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55341.340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586501.400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55334.450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586493.170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55317.130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586492.640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55308.610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586492.470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55305.810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586489.240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55284.470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586484.140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55284.790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586482.440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55280.230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586475.490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55261.680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586471.090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55249.930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586462.590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55232.870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586462.260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55232.210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586448.690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55203.870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586440.600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55186.960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586435.970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55173.150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586443.580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55169.730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586442.380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55167.330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586436.730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55169.780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586434.070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55170.940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586418.070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55140.080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586408.690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55121.990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586400.980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55106.590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586383.940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55072.570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586382.920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55070.540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</w:t>
            </w:r>
          </w:p>
        </w:tc>
        <w:tc>
          <w:tcPr>
            <w:tcW w:w="1559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586370.020</w:t>
            </w:r>
          </w:p>
        </w:tc>
        <w:tc>
          <w:tcPr>
            <w:tcW w:w="1276" w:type="dxa"/>
          </w:tcPr>
          <w:p w:rsidR="008060E7" w:rsidRPr="00133607" w:rsidRDefault="00EF194C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F194C">
              <w:rPr>
                <w:rFonts w:ascii="Arial" w:hAnsi="Arial" w:cs="Arial"/>
                <w:sz w:val="20"/>
                <w:szCs w:val="20"/>
              </w:rPr>
              <w:t>55043.460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586361.430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55025.410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585364.160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55009.560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586364.430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55008.010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586363.020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55004.930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586354.660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54986.760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586344.970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54980.660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586339.250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54977.060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586330.050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54956.000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586334.040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54949.290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586325.880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54940.490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586321.970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54936.280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586319.590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54931.200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187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586307.770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54935.380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586288.410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54942.220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586279.150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54945.490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586166.010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54991.440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586052.880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55037.390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585978.170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55067.310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585908.770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55093.830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585860.520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55114.440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585857.760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55115.600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585853.660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55117.370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585746.270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55163.250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585550.160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55244.940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585546.850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55246.320</w:t>
            </w:r>
          </w:p>
        </w:tc>
      </w:tr>
      <w:tr w:rsidR="008060E7" w:rsidRPr="00C01869" w:rsidTr="001902EA">
        <w:trPr>
          <w:jc w:val="center"/>
        </w:trPr>
        <w:tc>
          <w:tcPr>
            <w:tcW w:w="1383" w:type="dxa"/>
          </w:tcPr>
          <w:p w:rsidR="008060E7" w:rsidRDefault="008060E7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559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585373.130</w:t>
            </w:r>
          </w:p>
        </w:tc>
        <w:tc>
          <w:tcPr>
            <w:tcW w:w="1276" w:type="dxa"/>
          </w:tcPr>
          <w:p w:rsidR="008060E7" w:rsidRPr="00133607" w:rsidRDefault="00ED19FD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D19FD">
              <w:rPr>
                <w:rFonts w:ascii="Arial" w:hAnsi="Arial" w:cs="Arial"/>
                <w:sz w:val="20"/>
                <w:szCs w:val="20"/>
              </w:rPr>
              <w:t>55318.680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585215.750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55384.250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585043.450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55456.020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585000.000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55474.120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584921.350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55506.880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584842.710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55539.640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584810.860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55552.510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584728.460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55699.150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584653.300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55842.560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584652.290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55844.490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584640.000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55874.500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584639.900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55885.200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584634.980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55904.180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584633.700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55909.120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584633.060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55911.610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584632.910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55912.190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584632.620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55913.300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584630.570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55920.270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584677.110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55935.500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</w:t>
            </w:r>
          </w:p>
        </w:tc>
        <w:tc>
          <w:tcPr>
            <w:tcW w:w="1559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584686.740</w:t>
            </w:r>
          </w:p>
        </w:tc>
        <w:tc>
          <w:tcPr>
            <w:tcW w:w="1276" w:type="dxa"/>
          </w:tcPr>
          <w:p w:rsidR="003728D2" w:rsidRPr="00ED19FD" w:rsidRDefault="00E90DF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0DF6">
              <w:rPr>
                <w:rFonts w:ascii="Arial" w:hAnsi="Arial" w:cs="Arial"/>
                <w:sz w:val="20"/>
                <w:szCs w:val="20"/>
              </w:rPr>
              <w:t>55937.270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584721.360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55946.090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584794.910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55960.730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584817.530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55964.880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584820.600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55965.420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584832.560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55967.600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584847.510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55970.330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584863.720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55974.810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584867.620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55975.880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584928.600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55992.720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584962.060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55997.750</w:t>
            </w:r>
          </w:p>
        </w:tc>
      </w:tr>
      <w:tr w:rsidR="003728D2" w:rsidRPr="00C01869" w:rsidTr="001902EA">
        <w:trPr>
          <w:trHeight w:val="255"/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584977.030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55999.670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584999.870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56003.590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585009.340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56004.970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585041.190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56008.380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585093.650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56006.190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585118.670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56004.790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585143.290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56002.790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585158.710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56001.200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238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585201.880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55996.600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585265.460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55990.660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585271.670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55990.340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585281.490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55990.480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585287.740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55990.530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585645.130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56124.450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585627.170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56335.330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585626.820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56339.430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585617.060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56475.430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585614.920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56505.190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585612.940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56532.820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249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585611.620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56549.280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585611.140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56555.330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585606.810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56639.860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585605.760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56661.350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585603.920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56699.230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585602.810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56721.940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585595.790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56865.870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585595.680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56868.170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585587.750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57030.580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585591.670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57032.510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585620.000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57036.890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585620.050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57042.970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585641.440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57039.330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585739.650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57203.090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585744.200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57252.200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</w:t>
            </w:r>
          </w:p>
        </w:tc>
        <w:tc>
          <w:tcPr>
            <w:tcW w:w="1559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585747.300</w:t>
            </w:r>
          </w:p>
        </w:tc>
        <w:tc>
          <w:tcPr>
            <w:tcW w:w="1276" w:type="dxa"/>
          </w:tcPr>
          <w:p w:rsidR="003728D2" w:rsidRPr="00ED19FD" w:rsidRDefault="00F8280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808">
              <w:rPr>
                <w:rFonts w:ascii="Arial" w:hAnsi="Arial" w:cs="Arial"/>
                <w:sz w:val="20"/>
                <w:szCs w:val="20"/>
              </w:rPr>
              <w:t>57712.100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</w:t>
            </w:r>
          </w:p>
        </w:tc>
        <w:tc>
          <w:tcPr>
            <w:tcW w:w="1559" w:type="dxa"/>
          </w:tcPr>
          <w:p w:rsidR="003728D2" w:rsidRPr="00ED19FD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585744.375</w:t>
            </w:r>
          </w:p>
        </w:tc>
        <w:tc>
          <w:tcPr>
            <w:tcW w:w="1276" w:type="dxa"/>
          </w:tcPr>
          <w:p w:rsidR="003728D2" w:rsidRPr="00ED19FD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59347.899</w:t>
            </w:r>
          </w:p>
        </w:tc>
      </w:tr>
      <w:tr w:rsidR="003728D2" w:rsidRPr="00C01869" w:rsidTr="001902EA">
        <w:trPr>
          <w:jc w:val="center"/>
        </w:trPr>
        <w:tc>
          <w:tcPr>
            <w:tcW w:w="1383" w:type="dxa"/>
          </w:tcPr>
          <w:p w:rsidR="003728D2" w:rsidRDefault="003728D2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</w:t>
            </w:r>
          </w:p>
        </w:tc>
        <w:tc>
          <w:tcPr>
            <w:tcW w:w="1559" w:type="dxa"/>
          </w:tcPr>
          <w:p w:rsidR="003728D2" w:rsidRPr="00ED19FD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585735.940</w:t>
            </w:r>
          </w:p>
        </w:tc>
        <w:tc>
          <w:tcPr>
            <w:tcW w:w="1276" w:type="dxa"/>
          </w:tcPr>
          <w:p w:rsidR="003728D2" w:rsidRPr="00ED19FD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59347.730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267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585733.820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59347.690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585692.900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59346.870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585558.240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59344.170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585515.580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59343.310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585482.200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59341.460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585449.020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59340.200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585418.650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59339.520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585217.990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59335.560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585109.140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59333.690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585077.290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59333.140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585000.030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59332.460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584959.010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59331.220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584777.610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59325.730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584770.390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59325.400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584761.280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59324.980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584754.820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59324.740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584704.820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59324.530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584704.650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59333.890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584709.970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59786.620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585261.000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59984.900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585701.200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60044.700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288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585918.870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60068.520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585922.240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60108.860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585926.130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60137.050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585948.300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60320.750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585950.114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60335.784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586015.320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60357.860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294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586188.330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60320.720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586211.230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60309.430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586223.200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60304.070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586499.620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60317.220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586551.730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60316.090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586584.730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60318.470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586605.650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60319.480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586611.210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60319.020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586624.020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60319.750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586643.570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60322.510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586652.300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60324.610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586661.650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60328.040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586675.860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60335.500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586681.870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60340.240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586689.470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60344.710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</w:t>
            </w:r>
          </w:p>
        </w:tc>
        <w:tc>
          <w:tcPr>
            <w:tcW w:w="1559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586703.200</w:t>
            </w:r>
          </w:p>
        </w:tc>
        <w:tc>
          <w:tcPr>
            <w:tcW w:w="1276" w:type="dxa"/>
          </w:tcPr>
          <w:p w:rsidR="00427D5A" w:rsidRP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7D5A">
              <w:rPr>
                <w:rFonts w:ascii="Arial" w:hAnsi="Arial" w:cs="Arial"/>
                <w:sz w:val="20"/>
                <w:szCs w:val="20"/>
              </w:rPr>
              <w:t>60356.480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559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586712.650</w:t>
            </w:r>
          </w:p>
        </w:tc>
        <w:tc>
          <w:tcPr>
            <w:tcW w:w="1276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60364.580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311</w:t>
            </w:r>
          </w:p>
        </w:tc>
        <w:tc>
          <w:tcPr>
            <w:tcW w:w="1559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586729.760</w:t>
            </w:r>
          </w:p>
        </w:tc>
        <w:tc>
          <w:tcPr>
            <w:tcW w:w="1276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60381.560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</w:t>
            </w:r>
          </w:p>
        </w:tc>
        <w:tc>
          <w:tcPr>
            <w:tcW w:w="1559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586760.710</w:t>
            </w:r>
          </w:p>
        </w:tc>
        <w:tc>
          <w:tcPr>
            <w:tcW w:w="1276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60409.850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559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586775.490</w:t>
            </w:r>
          </w:p>
        </w:tc>
        <w:tc>
          <w:tcPr>
            <w:tcW w:w="1276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60422.160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</w:t>
            </w:r>
          </w:p>
        </w:tc>
        <w:tc>
          <w:tcPr>
            <w:tcW w:w="1559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586794.870</w:t>
            </w:r>
          </w:p>
        </w:tc>
        <w:tc>
          <w:tcPr>
            <w:tcW w:w="1276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60437.410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</w:t>
            </w:r>
          </w:p>
        </w:tc>
        <w:tc>
          <w:tcPr>
            <w:tcW w:w="1559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586801.510</w:t>
            </w:r>
          </w:p>
        </w:tc>
        <w:tc>
          <w:tcPr>
            <w:tcW w:w="1276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60443.340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</w:t>
            </w:r>
          </w:p>
        </w:tc>
        <w:tc>
          <w:tcPr>
            <w:tcW w:w="1559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586806.480</w:t>
            </w:r>
          </w:p>
        </w:tc>
        <w:tc>
          <w:tcPr>
            <w:tcW w:w="1276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60449.270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</w:t>
            </w:r>
          </w:p>
        </w:tc>
        <w:tc>
          <w:tcPr>
            <w:tcW w:w="1559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586813.880</w:t>
            </w:r>
          </w:p>
        </w:tc>
        <w:tc>
          <w:tcPr>
            <w:tcW w:w="1276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6046</w:t>
            </w:r>
            <w:r w:rsidRPr="00F57AA6"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</w:t>
            </w:r>
          </w:p>
        </w:tc>
        <w:tc>
          <w:tcPr>
            <w:tcW w:w="1559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586817.790</w:t>
            </w:r>
          </w:p>
        </w:tc>
        <w:tc>
          <w:tcPr>
            <w:tcW w:w="1276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60467.280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</w:t>
            </w:r>
          </w:p>
        </w:tc>
        <w:tc>
          <w:tcPr>
            <w:tcW w:w="1559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586819.260</w:t>
            </w:r>
          </w:p>
        </w:tc>
        <w:tc>
          <w:tcPr>
            <w:tcW w:w="1276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60467.860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559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586828.660</w:t>
            </w:r>
          </w:p>
        </w:tc>
        <w:tc>
          <w:tcPr>
            <w:tcW w:w="1276" w:type="dxa"/>
          </w:tcPr>
          <w:p w:rsidR="00427D5A" w:rsidRPr="00427D5A" w:rsidRDefault="00F57AA6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7AA6">
              <w:rPr>
                <w:rFonts w:ascii="Arial" w:hAnsi="Arial" w:cs="Arial"/>
                <w:sz w:val="20"/>
                <w:szCs w:val="20"/>
              </w:rPr>
              <w:t>60501.040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586833.240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60522.330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586834.300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60527.240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586834.720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60529.200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586840.290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60542.160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586867.280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60604 920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586886.600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60545.940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586915.450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60680.830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586928.390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60698.530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586943.790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60743.720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586944.630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60749.550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586939.330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60789.670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586936.740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60800.250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586931,740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60816.070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586935.740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60819.080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586935.180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60820.910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586933.420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60826.650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586905.350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60918.420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586901.300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60931.850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586900.130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60935.750</w:t>
            </w:r>
          </w:p>
        </w:tc>
      </w:tr>
      <w:tr w:rsidR="00427D5A" w:rsidRPr="00C01869" w:rsidTr="001902EA">
        <w:trPr>
          <w:jc w:val="center"/>
        </w:trPr>
        <w:tc>
          <w:tcPr>
            <w:tcW w:w="1383" w:type="dxa"/>
          </w:tcPr>
          <w:p w:rsidR="00427D5A" w:rsidRDefault="00427D5A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</w:t>
            </w:r>
          </w:p>
        </w:tc>
        <w:tc>
          <w:tcPr>
            <w:tcW w:w="1559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587487.380</w:t>
            </w:r>
          </w:p>
        </w:tc>
        <w:tc>
          <w:tcPr>
            <w:tcW w:w="1276" w:type="dxa"/>
          </w:tcPr>
          <w:p w:rsidR="00427D5A" w:rsidRPr="00427D5A" w:rsidRDefault="00A61728" w:rsidP="001902EA">
            <w:pPr>
              <w:ind w:left="0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61728">
              <w:rPr>
                <w:rFonts w:ascii="Arial" w:hAnsi="Arial" w:cs="Arial"/>
                <w:sz w:val="20"/>
                <w:szCs w:val="20"/>
              </w:rPr>
              <w:t>59584.710</w:t>
            </w:r>
          </w:p>
        </w:tc>
      </w:tr>
    </w:tbl>
    <w:p w:rsidR="0096128B" w:rsidRDefault="0096128B"/>
    <w:sectPr w:rsidR="0096128B" w:rsidSect="00A64BBC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6128B"/>
    <w:rsid w:val="00133607"/>
    <w:rsid w:val="001902EA"/>
    <w:rsid w:val="002320E1"/>
    <w:rsid w:val="003423C5"/>
    <w:rsid w:val="003728D2"/>
    <w:rsid w:val="003C3143"/>
    <w:rsid w:val="0040368E"/>
    <w:rsid w:val="00427D5A"/>
    <w:rsid w:val="008060E7"/>
    <w:rsid w:val="0096128B"/>
    <w:rsid w:val="00977FDE"/>
    <w:rsid w:val="00A61728"/>
    <w:rsid w:val="00A64BBC"/>
    <w:rsid w:val="00A87FDA"/>
    <w:rsid w:val="00B214C0"/>
    <w:rsid w:val="00C01869"/>
    <w:rsid w:val="00C61BC9"/>
    <w:rsid w:val="00D943C2"/>
    <w:rsid w:val="00DF71EF"/>
    <w:rsid w:val="00E90DF6"/>
    <w:rsid w:val="00ED19FD"/>
    <w:rsid w:val="00EF194C"/>
    <w:rsid w:val="00F066B1"/>
    <w:rsid w:val="00F57AA6"/>
    <w:rsid w:val="00F82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  <w:ind w:left="568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66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612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6</Pages>
  <Words>1107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lenkei.zoltan</dc:creator>
  <cp:lastModifiedBy>lenkei.zoltan</cp:lastModifiedBy>
  <cp:revision>19</cp:revision>
  <dcterms:created xsi:type="dcterms:W3CDTF">2021-10-29T10:38:00Z</dcterms:created>
  <dcterms:modified xsi:type="dcterms:W3CDTF">2021-11-02T10:45:00Z</dcterms:modified>
</cp:coreProperties>
</file>